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F7D05" w14:textId="63DF35AB" w:rsidR="0007428A" w:rsidRDefault="00017653" w:rsidP="00C56C39">
      <w:pPr>
        <w:spacing w:after="0" w:line="259" w:lineRule="auto"/>
        <w:ind w:right="12"/>
        <w:jc w:val="center"/>
      </w:pPr>
      <w:r>
        <w:rPr>
          <w:i/>
          <w:sz w:val="16"/>
        </w:rPr>
        <w:t>"</w:t>
      </w:r>
      <w:r w:rsidR="00C56C39" w:rsidRPr="00C56C39">
        <w:rPr>
          <w:i/>
          <w:sz w:val="16"/>
        </w:rPr>
        <w:t>Año del Fortalecimiento de la Soberanía Nacional</w:t>
      </w:r>
      <w:r>
        <w:rPr>
          <w:i/>
          <w:sz w:val="16"/>
        </w:rPr>
        <w:t xml:space="preserve">” </w:t>
      </w:r>
    </w:p>
    <w:tbl>
      <w:tblPr>
        <w:tblStyle w:val="TableGrid"/>
        <w:tblW w:w="8567" w:type="dxa"/>
        <w:tblInd w:w="0" w:type="dxa"/>
        <w:tblLook w:val="04A0" w:firstRow="1" w:lastRow="0" w:firstColumn="1" w:lastColumn="0" w:noHBand="0" w:noVBand="1"/>
      </w:tblPr>
      <w:tblGrid>
        <w:gridCol w:w="1417"/>
        <w:gridCol w:w="428"/>
        <w:gridCol w:w="6722"/>
      </w:tblGrid>
      <w:tr w:rsidR="0007428A" w14:paraId="5527FAEB" w14:textId="77777777">
        <w:trPr>
          <w:trHeight w:val="1033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7CC23D8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bookmarkStart w:id="0" w:name="_Hlk89932308"/>
            <w:r>
              <w:t xml:space="preserve"> </w:t>
            </w:r>
          </w:p>
          <w:p w14:paraId="6D881F8F" w14:textId="77777777" w:rsidR="0007428A" w:rsidRDefault="00017653">
            <w:pPr>
              <w:spacing w:after="259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A2FA82A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3153066F" w14:textId="77777777" w:rsidR="0007428A" w:rsidRDefault="0007428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AAC7C" w14:textId="5552F321" w:rsidR="0007428A" w:rsidRDefault="00017653">
            <w:pPr>
              <w:spacing w:after="0" w:line="259" w:lineRule="auto"/>
              <w:ind w:left="1313" w:right="0" w:firstLine="0"/>
              <w:jc w:val="left"/>
            </w:pPr>
            <w:r>
              <w:rPr>
                <w:b/>
                <w:sz w:val="24"/>
              </w:rPr>
              <w:t>INFORME 00</w:t>
            </w:r>
            <w:r w:rsidR="00C56C39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-202</w:t>
            </w:r>
            <w:r w:rsidR="00C56C39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07428A" w14:paraId="55C34FDB" w14:textId="77777777">
        <w:trPr>
          <w:trHeight w:val="253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9D1FC75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A 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07CF14B6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: </w:t>
            </w: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2E5A3581" w14:textId="71A3E73E" w:rsidR="0007428A" w:rsidRDefault="00EE40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Ing. Mendoza Solorzano Rover Jonathan</w:t>
            </w:r>
          </w:p>
        </w:tc>
      </w:tr>
      <w:tr w:rsidR="0007428A" w14:paraId="764E60D3" w14:textId="77777777">
        <w:trPr>
          <w:trHeight w:val="483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0DB7507" w14:textId="77777777" w:rsidR="0007428A" w:rsidRDefault="00017653">
            <w:pPr>
              <w:spacing w:after="0" w:line="259" w:lineRule="auto"/>
              <w:ind w:left="0" w:right="937" w:firstLine="0"/>
            </w:pPr>
            <w:r>
              <w:rPr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3E2559AC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39EDE3F1" w14:textId="5390433D" w:rsidR="0007428A" w:rsidRDefault="00EE40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Gerencia</w:t>
            </w:r>
            <w:r w:rsidR="00C56C39" w:rsidRPr="00C56C39">
              <w:rPr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</w:tr>
      <w:tr w:rsidR="0007428A" w14:paraId="61D4CE70" w14:textId="77777777">
        <w:trPr>
          <w:trHeight w:val="252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7E57B69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De 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79BC2F40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: </w:t>
            </w: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436DAEB9" w14:textId="5A4845EF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ING. </w:t>
            </w:r>
            <w:r w:rsidR="00EE401B">
              <w:rPr>
                <w:b/>
              </w:rPr>
              <w:t>PAUL RICARDO ZAMORA</w:t>
            </w:r>
            <w:r>
              <w:t xml:space="preserve"> </w:t>
            </w:r>
          </w:p>
        </w:tc>
      </w:tr>
      <w:tr w:rsidR="0007428A" w14:paraId="40ACD810" w14:textId="77777777">
        <w:trPr>
          <w:trHeight w:val="252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C0099B8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7E160B6C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2EC1176F" w14:textId="77777777" w:rsidR="0007428A" w:rsidRDefault="0007428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7428A" w14:paraId="78B921C3" w14:textId="77777777">
        <w:trPr>
          <w:trHeight w:val="76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1E9B661" w14:textId="77777777" w:rsidR="0007428A" w:rsidRDefault="00017653">
            <w:pPr>
              <w:spacing w:after="235" w:line="259" w:lineRule="auto"/>
              <w:ind w:left="0" w:right="0" w:firstLine="0"/>
              <w:jc w:val="left"/>
            </w:pPr>
            <w:r>
              <w:t xml:space="preserve">Asunto </w:t>
            </w:r>
          </w:p>
          <w:p w14:paraId="3E06758A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18D801DB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: </w:t>
            </w: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31CBF66B" w14:textId="11BBE503" w:rsidR="0007428A" w:rsidRDefault="00EE401B">
            <w:pPr>
              <w:spacing w:after="0" w:line="259" w:lineRule="auto"/>
              <w:ind w:left="0" w:right="0" w:firstLine="0"/>
              <w:jc w:val="left"/>
            </w:pPr>
            <w:r w:rsidRPr="00EE401B">
              <w:t>ASESORÍA INFORMÁTICA EN SERVIDORES LINUX CENTOS 7</w:t>
            </w:r>
          </w:p>
        </w:tc>
      </w:tr>
      <w:tr w:rsidR="0007428A" w14:paraId="29C36679" w14:textId="77777777">
        <w:trPr>
          <w:trHeight w:val="249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64ED057" w14:textId="77777777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Fecha </w:t>
            </w:r>
          </w:p>
        </w:tc>
        <w:tc>
          <w:tcPr>
            <w:tcW w:w="7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9B52C6" w14:textId="3E34AD1C" w:rsidR="0007428A" w:rsidRDefault="00017653">
            <w:pPr>
              <w:spacing w:after="0" w:line="259" w:lineRule="auto"/>
              <w:ind w:left="0" w:right="0" w:firstLine="0"/>
              <w:jc w:val="left"/>
            </w:pPr>
            <w:r>
              <w:t xml:space="preserve">:     Lima, </w:t>
            </w:r>
            <w:r w:rsidR="00EE401B">
              <w:t>16</w:t>
            </w:r>
            <w:r>
              <w:t xml:space="preserve"> de </w:t>
            </w:r>
            <w:r w:rsidR="002E3E99">
              <w:t>marzo</w:t>
            </w:r>
            <w:r>
              <w:t xml:space="preserve"> de 202</w:t>
            </w:r>
            <w:r w:rsidR="002E3E99">
              <w:t>2</w:t>
            </w:r>
            <w:r>
              <w:t xml:space="preserve"> </w:t>
            </w:r>
          </w:p>
        </w:tc>
      </w:tr>
    </w:tbl>
    <w:p w14:paraId="483F030D" w14:textId="77777777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0019FE3" w14:textId="6FF6772F" w:rsidR="0007428A" w:rsidRDefault="00017653" w:rsidP="00571268">
      <w:pPr>
        <w:spacing w:after="0" w:line="259" w:lineRule="auto"/>
        <w:ind w:left="0" w:right="0" w:firstLine="0"/>
        <w:jc w:val="left"/>
      </w:pPr>
      <w:r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21B72EF" wp14:editId="521528D1">
                <wp:extent cx="5437251" cy="7620"/>
                <wp:effectExtent l="0" t="0" r="0" b="0"/>
                <wp:docPr id="8714" name="Group 8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251" cy="7620"/>
                          <a:chOff x="0" y="0"/>
                          <a:chExt cx="5437251" cy="7620"/>
                        </a:xfrm>
                      </wpg:grpSpPr>
                      <wps:wsp>
                        <wps:cNvPr id="10650" name="Shape 10650"/>
                        <wps:cNvSpPr/>
                        <wps:spPr>
                          <a:xfrm>
                            <a:off x="0" y="0"/>
                            <a:ext cx="54372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251" h="9144">
                                <a:moveTo>
                                  <a:pt x="0" y="0"/>
                                </a:moveTo>
                                <a:lnTo>
                                  <a:pt x="5437251" y="0"/>
                                </a:lnTo>
                                <a:lnTo>
                                  <a:pt x="54372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14" style="width:428.13pt;height:0.600006pt;mso-position-horizontal-relative:char;mso-position-vertical-relative:line" coordsize="54372,76">
                <v:shape id="Shape 10651" style="position:absolute;width:54372;height:91;left:0;top:0;" coordsize="5437251,9144" path="m0,0l5437251,0l543725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95F9A55" w14:textId="77777777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3B0AB09" w14:textId="6EF2FC9E" w:rsidR="0007428A" w:rsidRDefault="00017653" w:rsidP="00612584">
      <w:pPr>
        <w:ind w:right="0"/>
      </w:pPr>
      <w:r>
        <w:t>Por la presente me dirijo a usted para saludarl</w:t>
      </w:r>
      <w:r w:rsidR="00EE401B">
        <w:t>o</w:t>
      </w:r>
      <w:r>
        <w:t xml:space="preserve"> y a la vez informarle sobre </w:t>
      </w:r>
      <w:r w:rsidR="00EE401B">
        <w:t>el servicio realizado al servidor LINUX CENTOS 7 sobre el cual corre el sistema informático de la inmobiliaria,</w:t>
      </w:r>
      <w:r w:rsidR="00E4791C">
        <w:t xml:space="preserve"> </w:t>
      </w:r>
      <w:r>
        <w:t xml:space="preserve">que a continuación Informare: </w:t>
      </w:r>
    </w:p>
    <w:p w14:paraId="0B9E515D" w14:textId="775BEE50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00604A2" w14:textId="3DCFB453" w:rsidR="00E4791C" w:rsidRDefault="00E4791C">
      <w:pPr>
        <w:spacing w:after="0" w:line="259" w:lineRule="auto"/>
        <w:ind w:left="0" w:right="0" w:firstLine="0"/>
        <w:jc w:val="left"/>
      </w:pPr>
      <w:r>
        <w:t xml:space="preserve">Primero se </w:t>
      </w:r>
      <w:r w:rsidR="007E17FA">
        <w:t>Configuración manual</w:t>
      </w:r>
      <w:r w:rsidR="007E17FA">
        <w:t>mente</w:t>
      </w:r>
      <w:r w:rsidR="007E17FA">
        <w:t xml:space="preserve"> </w:t>
      </w:r>
      <w:r w:rsidR="007E17FA">
        <w:t>las interfaces</w:t>
      </w:r>
      <w:r w:rsidR="007E17FA">
        <w:t xml:space="preserve"> de red</w:t>
      </w:r>
      <w:r w:rsidR="007E17FA">
        <w:t xml:space="preserve"> del servidor:</w:t>
      </w:r>
    </w:p>
    <w:p w14:paraId="26B09446" w14:textId="5F350670" w:rsidR="007E17FA" w:rsidRDefault="007E17FA">
      <w:pPr>
        <w:spacing w:after="0" w:line="259" w:lineRule="auto"/>
        <w:ind w:left="0" w:right="0" w:firstLine="0"/>
        <w:jc w:val="left"/>
      </w:pPr>
    </w:p>
    <w:p w14:paraId="1044DBB2" w14:textId="7460E9F4" w:rsidR="007E17FA" w:rsidRDefault="007E17FA">
      <w:pPr>
        <w:spacing w:after="0" w:line="259" w:lineRule="auto"/>
        <w:ind w:left="0" w:right="0" w:firstLine="0"/>
        <w:jc w:val="left"/>
      </w:pPr>
      <w:r>
        <w:tab/>
      </w:r>
      <w:r>
        <w:tab/>
      </w:r>
      <w:r>
        <w:tab/>
      </w:r>
      <w:r>
        <w:tab/>
      </w:r>
      <w:r>
        <w:tab/>
        <w:t xml:space="preserve">Imagen </w:t>
      </w:r>
      <w:proofErr w:type="spellStart"/>
      <w:r>
        <w:t>N°</w:t>
      </w:r>
      <w:proofErr w:type="spellEnd"/>
      <w:r>
        <w:t xml:space="preserve"> 01</w:t>
      </w:r>
    </w:p>
    <w:p w14:paraId="099ED119" w14:textId="3090F43E" w:rsidR="007E17FA" w:rsidRPr="007E17FA" w:rsidRDefault="007E17FA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43F6CAC3" wp14:editId="61588F66">
            <wp:extent cx="5551170" cy="716280"/>
            <wp:effectExtent l="76200" t="76200" r="125730" b="1409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266" t="27323" r="39654" b="61647"/>
                    <a:stretch/>
                  </pic:blipFill>
                  <pic:spPr bwMode="auto">
                    <a:xfrm>
                      <a:off x="0" y="0"/>
                      <a:ext cx="5551170" cy="71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EC3A3" w14:textId="48469FA8" w:rsidR="007E17FA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>Después</w:t>
      </w:r>
      <w:r w:rsidR="007E17FA">
        <w:rPr>
          <w:rFonts w:ascii="Calibri" w:hAnsi="Calibri" w:cs="Calibri"/>
          <w:shd w:val="clear" w:color="auto" w:fill="FFFFFF"/>
        </w:rPr>
        <w:t xml:space="preserve"> se debe reiniciar el ser</w:t>
      </w:r>
      <w:r>
        <w:rPr>
          <w:rFonts w:ascii="Calibri" w:hAnsi="Calibri" w:cs="Calibri"/>
          <w:shd w:val="clear" w:color="auto" w:fill="FFFFFF"/>
        </w:rPr>
        <w:t>vicio de red.</w:t>
      </w:r>
    </w:p>
    <w:p w14:paraId="32A0D9E5" w14:textId="57CF27FE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También podemos configurar Visualmente la Interfaz para la comunicación </w:t>
      </w:r>
    </w:p>
    <w:p w14:paraId="413E1137" w14:textId="6012D67B" w:rsidR="00571268" w:rsidRPr="00571268" w:rsidRDefault="00571268" w:rsidP="00571268">
      <w:pPr>
        <w:spacing w:after="0" w:line="259" w:lineRule="auto"/>
        <w:ind w:left="0" w:right="0" w:firstLine="0"/>
        <w:jc w:val="center"/>
        <w:rPr>
          <w:rFonts w:ascii="Calibri" w:hAnsi="Calibri" w:cs="Calibri"/>
          <w:b/>
          <w:bCs/>
          <w:shd w:val="clear" w:color="auto" w:fill="FFFFFF"/>
        </w:rPr>
      </w:pPr>
      <w:r w:rsidRPr="00571268">
        <w:rPr>
          <w:rFonts w:ascii="Calibri" w:hAnsi="Calibri" w:cs="Calibri"/>
          <w:b/>
          <w:bCs/>
          <w:shd w:val="clear" w:color="auto" w:fill="FFFFFF"/>
        </w:rPr>
        <w:t xml:space="preserve">Imagen </w:t>
      </w:r>
      <w:proofErr w:type="spellStart"/>
      <w:r w:rsidRPr="00571268">
        <w:rPr>
          <w:rFonts w:ascii="Calibri" w:hAnsi="Calibri" w:cs="Calibri"/>
          <w:b/>
          <w:bCs/>
          <w:shd w:val="clear" w:color="auto" w:fill="FFFFFF"/>
        </w:rPr>
        <w:t>N°</w:t>
      </w:r>
      <w:proofErr w:type="spellEnd"/>
      <w:r w:rsidRPr="00571268">
        <w:rPr>
          <w:rFonts w:ascii="Calibri" w:hAnsi="Calibri" w:cs="Calibri"/>
          <w:b/>
          <w:bCs/>
          <w:shd w:val="clear" w:color="auto" w:fill="FFFFFF"/>
        </w:rPr>
        <w:t xml:space="preserve"> 02</w:t>
      </w:r>
    </w:p>
    <w:p w14:paraId="4426134C" w14:textId="50C5D79A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D99D4A0" wp14:editId="68301526">
            <wp:simplePos x="0" y="0"/>
            <wp:positionH relativeFrom="column">
              <wp:posOffset>1236345</wp:posOffset>
            </wp:positionH>
            <wp:positionV relativeFrom="paragraph">
              <wp:posOffset>85725</wp:posOffset>
            </wp:positionV>
            <wp:extent cx="3246120" cy="2667635"/>
            <wp:effectExtent l="76200" t="76200" r="125730" b="132715"/>
            <wp:wrapTight wrapText="bothSides">
              <wp:wrapPolygon edited="0">
                <wp:start x="-254" y="-617"/>
                <wp:lineTo x="-507" y="-463"/>
                <wp:lineTo x="-507" y="21749"/>
                <wp:lineTo x="-254" y="22520"/>
                <wp:lineTo x="22056" y="22520"/>
                <wp:lineTo x="22310" y="21749"/>
                <wp:lineTo x="22310" y="2005"/>
                <wp:lineTo x="22056" y="-308"/>
                <wp:lineTo x="22056" y="-617"/>
                <wp:lineTo x="-254" y="-617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6" t="18049" r="40924" b="21788"/>
                    <a:stretch/>
                  </pic:blipFill>
                  <pic:spPr bwMode="auto">
                    <a:xfrm>
                      <a:off x="0" y="0"/>
                      <a:ext cx="3246120" cy="2667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44A8B" w14:textId="0942BA4F" w:rsidR="00E4791C" w:rsidRDefault="00E4791C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65BD3166" w14:textId="4381C74D" w:rsidR="00E4791C" w:rsidRDefault="00E4791C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44957787" w14:textId="0756E7AE" w:rsidR="00E4791C" w:rsidRDefault="00E4791C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5B96D4CE" w14:textId="45B28894" w:rsidR="00E4791C" w:rsidRDefault="00E4791C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6D2E6616" w14:textId="280F4F68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6E661488" w14:textId="5D2E97BF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5F805B6B" w14:textId="5A3FFA53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637335EA" w14:textId="55E84433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4A8D2B79" w14:textId="24C99DB8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65B470BC" w14:textId="5655D4C8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35D0D97E" w14:textId="283492A3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03EA4538" w14:textId="4D6E2C31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16A22C25" w14:textId="77777777" w:rsidR="00571268" w:rsidRDefault="00571268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698230E9" w14:textId="3E87257F" w:rsidR="00E4791C" w:rsidRDefault="00E4791C">
      <w:pPr>
        <w:spacing w:after="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77D31F79" w14:textId="35277774" w:rsidR="000514F2" w:rsidRDefault="00571268" w:rsidP="00571268">
      <w:pPr>
        <w:pStyle w:val="Prrafodelista"/>
        <w:spacing w:after="0" w:line="259" w:lineRule="auto"/>
        <w:ind w:left="284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lastRenderedPageBreak/>
        <w:t>Para que el sistema web informático funcione se debe instalar el servicio APACHE, el cual se instalo desde la consola como muestra la siguiente imagen:</w:t>
      </w:r>
    </w:p>
    <w:p w14:paraId="461E7E79" w14:textId="1AE6BFED" w:rsidR="00571268" w:rsidRDefault="00571268" w:rsidP="00571268">
      <w:pPr>
        <w:pStyle w:val="Prrafodelista"/>
        <w:spacing w:after="0" w:line="259" w:lineRule="auto"/>
        <w:ind w:left="284" w:right="0" w:firstLine="0"/>
        <w:jc w:val="left"/>
        <w:rPr>
          <w:rFonts w:ascii="Calibri" w:hAnsi="Calibri" w:cs="Calibri"/>
          <w:shd w:val="clear" w:color="auto" w:fill="FFFFFF"/>
        </w:rPr>
      </w:pPr>
    </w:p>
    <w:p w14:paraId="215DA404" w14:textId="77777777" w:rsidR="00571268" w:rsidRDefault="00571268" w:rsidP="00571268">
      <w:pPr>
        <w:pStyle w:val="Prrafodelista"/>
        <w:spacing w:after="0" w:line="259" w:lineRule="auto"/>
        <w:ind w:left="284" w:right="0" w:firstLine="0"/>
        <w:jc w:val="left"/>
        <w:rPr>
          <w:rFonts w:ascii="Calibri" w:hAnsi="Calibri" w:cs="Calibri"/>
          <w:shd w:val="clear" w:color="auto" w:fill="FFFFFF"/>
        </w:rPr>
      </w:pPr>
    </w:p>
    <w:p w14:paraId="6C291D66" w14:textId="0BDBD3EB" w:rsidR="00571268" w:rsidRPr="00571268" w:rsidRDefault="00571268" w:rsidP="00571268">
      <w:pPr>
        <w:spacing w:after="0" w:line="259" w:lineRule="auto"/>
        <w:ind w:left="0" w:right="0" w:firstLine="0"/>
        <w:jc w:val="center"/>
        <w:rPr>
          <w:rFonts w:ascii="Calibri" w:hAnsi="Calibri" w:cs="Calibri"/>
          <w:b/>
          <w:b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72DFC95" wp14:editId="4FCA8075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5137785" cy="2209800"/>
            <wp:effectExtent l="76200" t="76200" r="139065" b="133350"/>
            <wp:wrapTight wrapText="bothSides">
              <wp:wrapPolygon edited="0">
                <wp:start x="-160" y="-745"/>
                <wp:lineTo x="-320" y="-559"/>
                <wp:lineTo x="-320" y="21972"/>
                <wp:lineTo x="-160" y="22717"/>
                <wp:lineTo x="21944" y="22717"/>
                <wp:lineTo x="22105" y="20483"/>
                <wp:lineTo x="22105" y="2421"/>
                <wp:lineTo x="21944" y="-372"/>
                <wp:lineTo x="21944" y="-745"/>
                <wp:lineTo x="-160" y="-745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9" t="18550" r="19634" b="51368"/>
                    <a:stretch/>
                  </pic:blipFill>
                  <pic:spPr bwMode="auto">
                    <a:xfrm>
                      <a:off x="0" y="0"/>
                      <a:ext cx="513778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268">
        <w:rPr>
          <w:rFonts w:ascii="Calibri" w:hAnsi="Calibri" w:cs="Calibri"/>
          <w:b/>
          <w:bCs/>
          <w:shd w:val="clear" w:color="auto" w:fill="FFFFFF"/>
        </w:rPr>
        <w:t xml:space="preserve">Imagen </w:t>
      </w:r>
      <w:proofErr w:type="spellStart"/>
      <w:r w:rsidRPr="00571268">
        <w:rPr>
          <w:rFonts w:ascii="Calibri" w:hAnsi="Calibri" w:cs="Calibri"/>
          <w:b/>
          <w:bCs/>
          <w:shd w:val="clear" w:color="auto" w:fill="FFFFFF"/>
        </w:rPr>
        <w:t>N°</w:t>
      </w:r>
      <w:proofErr w:type="spellEnd"/>
      <w:r w:rsidRPr="00571268">
        <w:rPr>
          <w:rFonts w:ascii="Calibri" w:hAnsi="Calibri" w:cs="Calibri"/>
          <w:b/>
          <w:bCs/>
          <w:shd w:val="clear" w:color="auto" w:fill="FFFFFF"/>
        </w:rPr>
        <w:t xml:space="preserve"> 0</w:t>
      </w:r>
      <w:r>
        <w:rPr>
          <w:rFonts w:ascii="Calibri" w:hAnsi="Calibri" w:cs="Calibri"/>
          <w:b/>
          <w:bCs/>
          <w:shd w:val="clear" w:color="auto" w:fill="FFFFFF"/>
        </w:rPr>
        <w:t>3</w:t>
      </w:r>
    </w:p>
    <w:p w14:paraId="533FF859" w14:textId="52CD23D5" w:rsidR="00571268" w:rsidRDefault="00571268" w:rsidP="00571268">
      <w:pPr>
        <w:pStyle w:val="Prrafodelista"/>
        <w:spacing w:after="0" w:line="259" w:lineRule="auto"/>
        <w:ind w:left="142" w:right="0" w:firstLine="0"/>
        <w:jc w:val="left"/>
        <w:rPr>
          <w:rFonts w:ascii="Calibri" w:hAnsi="Calibri" w:cs="Calibri"/>
          <w:shd w:val="clear" w:color="auto" w:fill="FFFFFF"/>
        </w:rPr>
      </w:pPr>
    </w:p>
    <w:p w14:paraId="7747A34C" w14:textId="176436C4" w:rsidR="00571268" w:rsidRDefault="008C1A4B" w:rsidP="008C1A4B">
      <w:pPr>
        <w:pStyle w:val="Prrafodelista"/>
        <w:spacing w:after="0" w:line="259" w:lineRule="auto"/>
        <w:ind w:left="284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>Se debió reiniciar el servicio apache para finalizar el proceso de Instalar</w:t>
      </w:r>
    </w:p>
    <w:p w14:paraId="4B566326" w14:textId="62A676A1" w:rsidR="008C1A4B" w:rsidRDefault="008C1A4B" w:rsidP="008C1A4B">
      <w:pPr>
        <w:pStyle w:val="Prrafodelista"/>
        <w:spacing w:after="0" w:line="259" w:lineRule="auto"/>
        <w:ind w:left="284" w:right="0" w:firstLine="0"/>
        <w:jc w:val="left"/>
        <w:rPr>
          <w:rFonts w:ascii="Calibri" w:hAnsi="Calibri" w:cs="Calibri"/>
          <w:shd w:val="clear" w:color="auto" w:fill="FFFFFF"/>
        </w:rPr>
      </w:pPr>
    </w:p>
    <w:p w14:paraId="5462B7A1" w14:textId="7DAB5CAF" w:rsidR="008C1A4B" w:rsidRPr="00571268" w:rsidRDefault="008C1A4B" w:rsidP="008C1A4B">
      <w:pPr>
        <w:spacing w:after="0" w:line="259" w:lineRule="auto"/>
        <w:ind w:left="0" w:right="0" w:firstLine="0"/>
        <w:jc w:val="center"/>
        <w:rPr>
          <w:rFonts w:ascii="Calibri" w:hAnsi="Calibri" w:cs="Calibri"/>
          <w:b/>
          <w:bCs/>
          <w:shd w:val="clear" w:color="auto" w:fill="FFFFFF"/>
        </w:rPr>
      </w:pPr>
      <w:r w:rsidRPr="00571268">
        <w:rPr>
          <w:rFonts w:ascii="Calibri" w:hAnsi="Calibri" w:cs="Calibri"/>
          <w:b/>
          <w:bCs/>
          <w:shd w:val="clear" w:color="auto" w:fill="FFFFFF"/>
        </w:rPr>
        <w:t xml:space="preserve">Imagen </w:t>
      </w:r>
      <w:proofErr w:type="spellStart"/>
      <w:r w:rsidRPr="00571268">
        <w:rPr>
          <w:rFonts w:ascii="Calibri" w:hAnsi="Calibri" w:cs="Calibri"/>
          <w:b/>
          <w:bCs/>
          <w:shd w:val="clear" w:color="auto" w:fill="FFFFFF"/>
        </w:rPr>
        <w:t>N°</w:t>
      </w:r>
      <w:proofErr w:type="spellEnd"/>
      <w:r w:rsidRPr="00571268">
        <w:rPr>
          <w:rFonts w:ascii="Calibri" w:hAnsi="Calibri" w:cs="Calibri"/>
          <w:b/>
          <w:bCs/>
          <w:shd w:val="clear" w:color="auto" w:fill="FFFFFF"/>
        </w:rPr>
        <w:t xml:space="preserve"> 0</w:t>
      </w:r>
      <w:r>
        <w:rPr>
          <w:rFonts w:ascii="Calibri" w:hAnsi="Calibri" w:cs="Calibri"/>
          <w:b/>
          <w:bCs/>
          <w:shd w:val="clear" w:color="auto" w:fill="FFFFFF"/>
        </w:rPr>
        <w:t>4</w:t>
      </w:r>
    </w:p>
    <w:p w14:paraId="2AA1CCCE" w14:textId="0901CBA3" w:rsidR="000514F2" w:rsidRDefault="008C1A4B" w:rsidP="008C1A4B">
      <w:pPr>
        <w:pStyle w:val="Prrafodelista"/>
        <w:spacing w:after="0" w:line="259" w:lineRule="auto"/>
        <w:ind w:left="284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9AC29A7" wp14:editId="79D11379">
            <wp:simplePos x="0" y="0"/>
            <wp:positionH relativeFrom="column">
              <wp:posOffset>116205</wp:posOffset>
            </wp:positionH>
            <wp:positionV relativeFrom="paragraph">
              <wp:posOffset>245745</wp:posOffset>
            </wp:positionV>
            <wp:extent cx="5408428" cy="830580"/>
            <wp:effectExtent l="76200" t="76200" r="135255" b="140970"/>
            <wp:wrapTight wrapText="bothSides">
              <wp:wrapPolygon edited="0">
                <wp:start x="-152" y="-1982"/>
                <wp:lineTo x="-304" y="-1486"/>
                <wp:lineTo x="-304" y="22294"/>
                <wp:lineTo x="-152" y="24771"/>
                <wp:lineTo x="21912" y="24771"/>
                <wp:lineTo x="22064" y="22294"/>
                <wp:lineTo x="22064" y="6440"/>
                <wp:lineTo x="21912" y="-991"/>
                <wp:lineTo x="21912" y="-1982"/>
                <wp:lineTo x="-152" y="-1982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9" t="28076" r="20762" b="61144"/>
                    <a:stretch/>
                  </pic:blipFill>
                  <pic:spPr bwMode="auto">
                    <a:xfrm>
                      <a:off x="0" y="0"/>
                      <a:ext cx="5408428" cy="830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hd w:val="clear" w:color="auto" w:fill="FFFFFF"/>
        </w:rPr>
        <w:t>Debemos realizar la prueba en producción del servicio web APACHE</w:t>
      </w:r>
    </w:p>
    <w:p w14:paraId="13B00530" w14:textId="1ABF8666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0A70B2C6" w14:textId="75198820" w:rsidR="008C1A4B" w:rsidRPr="00571268" w:rsidRDefault="008C1A4B" w:rsidP="008C1A4B">
      <w:pPr>
        <w:spacing w:after="0" w:line="259" w:lineRule="auto"/>
        <w:ind w:left="0" w:right="0" w:firstLine="0"/>
        <w:jc w:val="center"/>
        <w:rPr>
          <w:rFonts w:ascii="Calibri" w:hAnsi="Calibri" w:cs="Calibri"/>
          <w:b/>
          <w:bCs/>
          <w:shd w:val="clear" w:color="auto" w:fill="FFFFFF"/>
        </w:rPr>
      </w:pPr>
      <w:r w:rsidRPr="00571268">
        <w:rPr>
          <w:rFonts w:ascii="Calibri" w:hAnsi="Calibri" w:cs="Calibri"/>
          <w:b/>
          <w:bCs/>
          <w:shd w:val="clear" w:color="auto" w:fill="FFFFFF"/>
        </w:rPr>
        <w:t xml:space="preserve">Imagen </w:t>
      </w:r>
      <w:proofErr w:type="spellStart"/>
      <w:r w:rsidRPr="00571268">
        <w:rPr>
          <w:rFonts w:ascii="Calibri" w:hAnsi="Calibri" w:cs="Calibri"/>
          <w:b/>
          <w:bCs/>
          <w:shd w:val="clear" w:color="auto" w:fill="FFFFFF"/>
        </w:rPr>
        <w:t>N°</w:t>
      </w:r>
      <w:proofErr w:type="spellEnd"/>
      <w:r w:rsidRPr="00571268">
        <w:rPr>
          <w:rFonts w:ascii="Calibri" w:hAnsi="Calibri" w:cs="Calibri"/>
          <w:b/>
          <w:bCs/>
          <w:shd w:val="clear" w:color="auto" w:fill="FFFFFF"/>
        </w:rPr>
        <w:t xml:space="preserve"> 0</w:t>
      </w:r>
      <w:r>
        <w:rPr>
          <w:rFonts w:ascii="Calibri" w:hAnsi="Calibri" w:cs="Calibri"/>
          <w:b/>
          <w:bCs/>
          <w:shd w:val="clear" w:color="auto" w:fill="FFFFFF"/>
        </w:rPr>
        <w:t>5</w:t>
      </w:r>
    </w:p>
    <w:p w14:paraId="276FB918" w14:textId="3F3E753A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5A240B29" w14:textId="7BEFC648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889B501" wp14:editId="0A422613">
            <wp:simplePos x="0" y="0"/>
            <wp:positionH relativeFrom="margin">
              <wp:posOffset>713105</wp:posOffset>
            </wp:positionH>
            <wp:positionV relativeFrom="paragraph">
              <wp:posOffset>80645</wp:posOffset>
            </wp:positionV>
            <wp:extent cx="4365625" cy="2026920"/>
            <wp:effectExtent l="76200" t="76200" r="130175" b="125730"/>
            <wp:wrapTight wrapText="bothSides">
              <wp:wrapPolygon edited="0">
                <wp:start x="-189" y="-812"/>
                <wp:lineTo x="-377" y="-609"/>
                <wp:lineTo x="-377" y="21925"/>
                <wp:lineTo x="-189" y="22737"/>
                <wp:lineTo x="21961" y="22737"/>
                <wp:lineTo x="22150" y="22128"/>
                <wp:lineTo x="22150" y="2639"/>
                <wp:lineTo x="21961" y="-406"/>
                <wp:lineTo x="21961" y="-812"/>
                <wp:lineTo x="-189" y="-812"/>
              </wp:wrapPolygon>
            </wp:wrapTight>
            <wp:docPr id="15" name="Imagen 15" descr="instalar el servidor web apache en cento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lar el servidor web apache en centos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05"/>
                    <a:stretch/>
                  </pic:blipFill>
                  <pic:spPr bwMode="auto">
                    <a:xfrm>
                      <a:off x="0" y="0"/>
                      <a:ext cx="4365625" cy="20269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3C8E8" w14:textId="6A56E733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3FE45D3B" w14:textId="36D97AA6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50430074" w14:textId="56A2FCCE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7022DFFB" w14:textId="04F780B2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2610DE58" w14:textId="702E99DA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46D12FC3" w14:textId="5ABFC713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55B8771A" w14:textId="20BE0A79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35A47842" w14:textId="01A64D94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63FAD2D2" w14:textId="2876BB00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6DF0C5D7" w14:textId="4ADF54CA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3C916D35" w14:textId="1EFA1B23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4481F43F" w14:textId="4883F432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093BFDCE" w14:textId="33E28CFF" w:rsidR="008C1A4B" w:rsidRDefault="006D3529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lastRenderedPageBreak/>
        <w:t>Para que el sistema informático funcione se debió configurar el gestor de BD MYSQL</w:t>
      </w:r>
    </w:p>
    <w:p w14:paraId="37DD68F0" w14:textId="48E49F5E" w:rsidR="006D3529" w:rsidRDefault="006D3529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>Como muestra la Siguiente Imagen</w:t>
      </w:r>
    </w:p>
    <w:p w14:paraId="05C2C067" w14:textId="5F07DC73" w:rsidR="006D3529" w:rsidRDefault="006D3529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30D6E8F3" w14:textId="1A433C1C" w:rsidR="006D3529" w:rsidRDefault="006D3529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5B94BFBE" w14:textId="2065C80E" w:rsidR="006D3529" w:rsidRPr="00571268" w:rsidRDefault="006D3529" w:rsidP="006D3529">
      <w:pPr>
        <w:spacing w:after="0" w:line="259" w:lineRule="auto"/>
        <w:ind w:left="0" w:right="0" w:firstLine="0"/>
        <w:jc w:val="center"/>
        <w:rPr>
          <w:rFonts w:ascii="Calibri" w:hAnsi="Calibri" w:cs="Calibri"/>
          <w:b/>
          <w:b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EC4EB4F" wp14:editId="63B0CC74">
            <wp:simplePos x="0" y="0"/>
            <wp:positionH relativeFrom="column">
              <wp:posOffset>314325</wp:posOffset>
            </wp:positionH>
            <wp:positionV relativeFrom="paragraph">
              <wp:posOffset>287020</wp:posOffset>
            </wp:positionV>
            <wp:extent cx="5107305" cy="3200400"/>
            <wp:effectExtent l="76200" t="76200" r="131445" b="133350"/>
            <wp:wrapTight wrapText="bothSides">
              <wp:wrapPolygon edited="0">
                <wp:start x="-161" y="-514"/>
                <wp:lineTo x="-322" y="-386"/>
                <wp:lineTo x="-322" y="21857"/>
                <wp:lineTo x="-161" y="22371"/>
                <wp:lineTo x="21914" y="22371"/>
                <wp:lineTo x="21914" y="22243"/>
                <wp:lineTo x="22075" y="20314"/>
                <wp:lineTo x="22075" y="1671"/>
                <wp:lineTo x="21914" y="-257"/>
                <wp:lineTo x="21914" y="-514"/>
                <wp:lineTo x="-161" y="-514"/>
              </wp:wrapPolygon>
            </wp:wrapTight>
            <wp:docPr id="19" name="Imagen 19" descr="Descargando MySQL 8 en CentO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argando MySQL 8 en CentOS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268">
        <w:rPr>
          <w:rFonts w:ascii="Calibri" w:hAnsi="Calibri" w:cs="Calibri"/>
          <w:b/>
          <w:bCs/>
          <w:shd w:val="clear" w:color="auto" w:fill="FFFFFF"/>
        </w:rPr>
        <w:t xml:space="preserve">Imagen </w:t>
      </w:r>
      <w:proofErr w:type="spellStart"/>
      <w:r w:rsidRPr="00571268">
        <w:rPr>
          <w:rFonts w:ascii="Calibri" w:hAnsi="Calibri" w:cs="Calibri"/>
          <w:b/>
          <w:bCs/>
          <w:shd w:val="clear" w:color="auto" w:fill="FFFFFF"/>
        </w:rPr>
        <w:t>N°</w:t>
      </w:r>
      <w:proofErr w:type="spellEnd"/>
      <w:r w:rsidRPr="00571268">
        <w:rPr>
          <w:rFonts w:ascii="Calibri" w:hAnsi="Calibri" w:cs="Calibri"/>
          <w:b/>
          <w:bCs/>
          <w:shd w:val="clear" w:color="auto" w:fill="FFFFFF"/>
        </w:rPr>
        <w:t xml:space="preserve"> 0</w:t>
      </w:r>
      <w:r>
        <w:rPr>
          <w:rFonts w:ascii="Calibri" w:hAnsi="Calibri" w:cs="Calibri"/>
          <w:b/>
          <w:bCs/>
          <w:shd w:val="clear" w:color="auto" w:fill="FFFFFF"/>
        </w:rPr>
        <w:t>6</w:t>
      </w:r>
    </w:p>
    <w:p w14:paraId="3F531409" w14:textId="16F4FFE4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0465A360" w14:textId="4A3943C2" w:rsidR="008C1A4B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32A102B1" w14:textId="7FA1FD5F" w:rsidR="006D3529" w:rsidRPr="00571268" w:rsidRDefault="006D3529" w:rsidP="006D3529">
      <w:pPr>
        <w:spacing w:after="0" w:line="259" w:lineRule="auto"/>
        <w:ind w:left="0" w:right="0" w:firstLine="0"/>
        <w:jc w:val="center"/>
        <w:rPr>
          <w:rFonts w:ascii="Calibri" w:hAnsi="Calibri" w:cs="Calibri"/>
          <w:b/>
          <w:b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3E036B1" wp14:editId="2A21CF89">
            <wp:simplePos x="0" y="0"/>
            <wp:positionH relativeFrom="margin">
              <wp:posOffset>344805</wp:posOffset>
            </wp:positionH>
            <wp:positionV relativeFrom="paragraph">
              <wp:posOffset>267970</wp:posOffset>
            </wp:positionV>
            <wp:extent cx="5128260" cy="3212465"/>
            <wp:effectExtent l="76200" t="76200" r="129540" b="140335"/>
            <wp:wrapTight wrapText="bothSides">
              <wp:wrapPolygon edited="0">
                <wp:start x="-160" y="-512"/>
                <wp:lineTo x="-321" y="-384"/>
                <wp:lineTo x="-321" y="21903"/>
                <wp:lineTo x="-160" y="22415"/>
                <wp:lineTo x="21905" y="22415"/>
                <wp:lineTo x="22065" y="22159"/>
                <wp:lineTo x="22065" y="1665"/>
                <wp:lineTo x="21905" y="-256"/>
                <wp:lineTo x="21905" y="-512"/>
                <wp:lineTo x="-160" y="-512"/>
              </wp:wrapPolygon>
            </wp:wrapTight>
            <wp:docPr id="20" name="Imagen 20" descr="Instale MySQL en CentOS 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tale MySQL en CentOS 7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21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268">
        <w:rPr>
          <w:rFonts w:ascii="Calibri" w:hAnsi="Calibri" w:cs="Calibri"/>
          <w:b/>
          <w:bCs/>
          <w:shd w:val="clear" w:color="auto" w:fill="FFFFFF"/>
        </w:rPr>
        <w:t xml:space="preserve">Imagen </w:t>
      </w:r>
      <w:proofErr w:type="spellStart"/>
      <w:r w:rsidRPr="00571268">
        <w:rPr>
          <w:rFonts w:ascii="Calibri" w:hAnsi="Calibri" w:cs="Calibri"/>
          <w:b/>
          <w:bCs/>
          <w:shd w:val="clear" w:color="auto" w:fill="FFFFFF"/>
        </w:rPr>
        <w:t>N°</w:t>
      </w:r>
      <w:proofErr w:type="spellEnd"/>
      <w:r w:rsidRPr="00571268">
        <w:rPr>
          <w:rFonts w:ascii="Calibri" w:hAnsi="Calibri" w:cs="Calibri"/>
          <w:b/>
          <w:bCs/>
          <w:shd w:val="clear" w:color="auto" w:fill="FFFFFF"/>
        </w:rPr>
        <w:t xml:space="preserve"> 0</w:t>
      </w:r>
      <w:r>
        <w:rPr>
          <w:rFonts w:ascii="Calibri" w:hAnsi="Calibri" w:cs="Calibri"/>
          <w:b/>
          <w:bCs/>
          <w:shd w:val="clear" w:color="auto" w:fill="FFFFFF"/>
        </w:rPr>
        <w:t>7</w:t>
      </w:r>
      <w:r>
        <w:rPr>
          <w:rFonts w:ascii="Calibri" w:hAnsi="Calibri" w:cs="Calibri"/>
          <w:shd w:val="clear" w:color="auto" w:fill="FFFFFF"/>
        </w:rPr>
        <w:br w:type="page"/>
      </w:r>
    </w:p>
    <w:p w14:paraId="05998DA6" w14:textId="77777777" w:rsidR="006D3529" w:rsidRDefault="006D3529">
      <w:pPr>
        <w:spacing w:after="16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lastRenderedPageBreak/>
        <w:t>Para Finalizar la instalación y Configuración se debe ejecutar en Producción el Servicio de Gestor de BD MYSQL como muestra la Siguiente Imagen:</w:t>
      </w:r>
    </w:p>
    <w:p w14:paraId="0426057C" w14:textId="0B511C1F" w:rsidR="006D3529" w:rsidRDefault="006D3529" w:rsidP="006D3529">
      <w:pPr>
        <w:spacing w:after="160" w:line="259" w:lineRule="auto"/>
        <w:ind w:left="993" w:right="0" w:hanging="1557"/>
        <w:jc w:val="center"/>
        <w:rPr>
          <w:rFonts w:ascii="Calibri" w:hAnsi="Calibri" w:cs="Calibr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0C34F01" wp14:editId="5AB8AC66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5404485" cy="3386455"/>
            <wp:effectExtent l="76200" t="76200" r="139065" b="137795"/>
            <wp:wrapTight wrapText="bothSides">
              <wp:wrapPolygon edited="0">
                <wp:start x="-152" y="-486"/>
                <wp:lineTo x="-305" y="-365"/>
                <wp:lineTo x="-305" y="21871"/>
                <wp:lineTo x="-152" y="22357"/>
                <wp:lineTo x="21927" y="22357"/>
                <wp:lineTo x="22080" y="21142"/>
                <wp:lineTo x="22080" y="1580"/>
                <wp:lineTo x="21927" y="-243"/>
                <wp:lineTo x="21927" y="-486"/>
                <wp:lineTo x="-152" y="-486"/>
              </wp:wrapPolygon>
            </wp:wrapTight>
            <wp:docPr id="21" name="Imagen 21" descr="Verificación del estado después de la instalación de MySQL en Linux Cen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ificación del estado después de la instalación de MySQL en Linux CentO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386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268">
        <w:rPr>
          <w:rFonts w:ascii="Calibri" w:hAnsi="Calibri" w:cs="Calibri"/>
          <w:b/>
          <w:bCs/>
          <w:shd w:val="clear" w:color="auto" w:fill="FFFFFF"/>
        </w:rPr>
        <w:t xml:space="preserve">Imagen </w:t>
      </w:r>
      <w:proofErr w:type="spellStart"/>
      <w:r w:rsidRPr="00571268">
        <w:rPr>
          <w:rFonts w:ascii="Calibri" w:hAnsi="Calibri" w:cs="Calibri"/>
          <w:b/>
          <w:bCs/>
          <w:shd w:val="clear" w:color="auto" w:fill="FFFFFF"/>
        </w:rPr>
        <w:t>N°</w:t>
      </w:r>
      <w:proofErr w:type="spellEnd"/>
      <w:r w:rsidRPr="00571268">
        <w:rPr>
          <w:rFonts w:ascii="Calibri" w:hAnsi="Calibri" w:cs="Calibri"/>
          <w:b/>
          <w:bCs/>
          <w:shd w:val="clear" w:color="auto" w:fill="FFFFFF"/>
        </w:rPr>
        <w:t xml:space="preserve"> 0</w:t>
      </w:r>
      <w:r>
        <w:rPr>
          <w:rFonts w:ascii="Calibri" w:hAnsi="Calibri" w:cs="Calibri"/>
          <w:b/>
          <w:bCs/>
          <w:shd w:val="clear" w:color="auto" w:fill="FFFFFF"/>
        </w:rPr>
        <w:t>8</w:t>
      </w:r>
    </w:p>
    <w:p w14:paraId="18580C0E" w14:textId="77777777" w:rsidR="006827DC" w:rsidRDefault="006827DC">
      <w:pPr>
        <w:spacing w:after="16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4DC06890" w14:textId="3F2B45DF" w:rsidR="006827DC" w:rsidRDefault="006827DC">
      <w:pPr>
        <w:spacing w:after="16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Después se tiene que verificar en el entorno grafico el servicio como se muestra en la Imagen </w:t>
      </w:r>
    </w:p>
    <w:p w14:paraId="7A245F4A" w14:textId="77777777" w:rsidR="006827DC" w:rsidRDefault="006827DC">
      <w:pPr>
        <w:spacing w:after="16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47573E96" w14:textId="04B4CB50" w:rsidR="006827DC" w:rsidRDefault="006827DC" w:rsidP="006827DC">
      <w:pPr>
        <w:spacing w:after="160" w:line="259" w:lineRule="auto"/>
        <w:ind w:left="2832" w:right="0" w:firstLine="708"/>
        <w:jc w:val="left"/>
        <w:rPr>
          <w:rFonts w:ascii="Calibri" w:hAnsi="Calibri" w:cs="Calibr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F47EBD5" wp14:editId="26E87708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5501640" cy="2790687"/>
            <wp:effectExtent l="76200" t="76200" r="137160" b="124460"/>
            <wp:wrapTight wrapText="bothSides">
              <wp:wrapPolygon edited="0">
                <wp:start x="-150" y="-590"/>
                <wp:lineTo x="-299" y="-442"/>
                <wp:lineTo x="-299" y="21826"/>
                <wp:lineTo x="-150" y="22416"/>
                <wp:lineTo x="21914" y="22416"/>
                <wp:lineTo x="22064" y="20941"/>
                <wp:lineTo x="22064" y="1917"/>
                <wp:lineTo x="21914" y="-295"/>
                <wp:lineTo x="21914" y="-590"/>
                <wp:lineTo x="-150" y="-590"/>
              </wp:wrapPolygon>
            </wp:wrapTight>
            <wp:docPr id="22" name="Imagen 22" descr="How to Install phpMyAdmin on centos 7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Install phpMyAdmin on centos 7 Ser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t="11025" r="13007" b="18813"/>
                    <a:stretch/>
                  </pic:blipFill>
                  <pic:spPr bwMode="auto">
                    <a:xfrm>
                      <a:off x="0" y="0"/>
                      <a:ext cx="5501640" cy="2790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7DC">
        <w:rPr>
          <w:rFonts w:ascii="Calibri" w:hAnsi="Calibri" w:cs="Calibri"/>
          <w:b/>
          <w:bCs/>
          <w:shd w:val="clear" w:color="auto" w:fill="FFFFFF"/>
        </w:rPr>
        <w:t>Imagen N°09</w:t>
      </w:r>
    </w:p>
    <w:p w14:paraId="11E957ED" w14:textId="70E462F2" w:rsidR="006D3529" w:rsidRPr="006827DC" w:rsidRDefault="006D3529">
      <w:pPr>
        <w:spacing w:after="160" w:line="259" w:lineRule="auto"/>
        <w:ind w:left="0" w:right="0" w:firstLine="0"/>
        <w:jc w:val="left"/>
        <w:rPr>
          <w:rFonts w:ascii="Calibri" w:hAnsi="Calibri" w:cs="Calibri"/>
          <w:b/>
          <w:bCs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br w:type="page"/>
      </w:r>
    </w:p>
    <w:p w14:paraId="66621255" w14:textId="03684395" w:rsidR="006D3529" w:rsidRDefault="006827DC">
      <w:pPr>
        <w:spacing w:after="16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lastRenderedPageBreak/>
        <w:t>A continuación, se Muestra la Exportación de la Data para el sistema Informático Web</w:t>
      </w:r>
    </w:p>
    <w:p w14:paraId="7BA07C2D" w14:textId="06F7496E" w:rsidR="006827DC" w:rsidRDefault="006827DC">
      <w:pPr>
        <w:spacing w:after="160" w:line="259" w:lineRule="auto"/>
        <w:ind w:left="0" w:right="0" w:firstLine="0"/>
        <w:jc w:val="left"/>
        <w:rPr>
          <w:rFonts w:ascii="Calibri" w:hAnsi="Calibri" w:cs="Calibri"/>
          <w:shd w:val="clear" w:color="auto" w:fill="FFFFFF"/>
        </w:rPr>
      </w:pPr>
    </w:p>
    <w:p w14:paraId="6EC7A3B6" w14:textId="2378D317" w:rsidR="006827DC" w:rsidRPr="006827DC" w:rsidRDefault="006827DC" w:rsidP="006827DC">
      <w:pPr>
        <w:spacing w:after="160" w:line="259" w:lineRule="auto"/>
        <w:ind w:left="0" w:right="0" w:firstLine="0"/>
        <w:jc w:val="center"/>
        <w:rPr>
          <w:rFonts w:ascii="Calibri" w:hAnsi="Calibri" w:cs="Calibri"/>
          <w:b/>
          <w:bCs/>
          <w:shd w:val="clear" w:color="auto" w:fill="FFFFFF"/>
        </w:rPr>
      </w:pPr>
      <w:r w:rsidRPr="006827DC">
        <w:rPr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154BB92F" wp14:editId="73FC12F5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5404485" cy="3206750"/>
            <wp:effectExtent l="76200" t="76200" r="139065" b="127000"/>
            <wp:wrapTight wrapText="bothSides">
              <wp:wrapPolygon edited="0">
                <wp:start x="-152" y="-513"/>
                <wp:lineTo x="-305" y="-385"/>
                <wp:lineTo x="-305" y="21814"/>
                <wp:lineTo x="-152" y="22327"/>
                <wp:lineTo x="21927" y="22327"/>
                <wp:lineTo x="21927" y="22199"/>
                <wp:lineTo x="22080" y="20274"/>
                <wp:lineTo x="22080" y="1668"/>
                <wp:lineTo x="21927" y="-257"/>
                <wp:lineTo x="21927" y="-513"/>
                <wp:lineTo x="-152" y="-513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20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7DC">
        <w:rPr>
          <w:rFonts w:ascii="Calibri" w:hAnsi="Calibri" w:cs="Calibri"/>
          <w:b/>
          <w:bCs/>
          <w:shd w:val="clear" w:color="auto" w:fill="FFFFFF"/>
        </w:rPr>
        <w:t xml:space="preserve">Imagen </w:t>
      </w:r>
      <w:proofErr w:type="spellStart"/>
      <w:r w:rsidRPr="006827DC">
        <w:rPr>
          <w:rFonts w:ascii="Calibri" w:hAnsi="Calibri" w:cs="Calibri"/>
          <w:b/>
          <w:bCs/>
          <w:shd w:val="clear" w:color="auto" w:fill="FFFFFF"/>
        </w:rPr>
        <w:t>N°</w:t>
      </w:r>
      <w:proofErr w:type="spellEnd"/>
      <w:r w:rsidRPr="006827DC">
        <w:rPr>
          <w:rFonts w:ascii="Calibri" w:hAnsi="Calibri" w:cs="Calibri"/>
          <w:b/>
          <w:bCs/>
          <w:shd w:val="clear" w:color="auto" w:fill="FFFFFF"/>
        </w:rPr>
        <w:t xml:space="preserve"> 10</w:t>
      </w:r>
    </w:p>
    <w:p w14:paraId="5D1B012C" w14:textId="77777777" w:rsidR="008C1A4B" w:rsidRPr="001F431F" w:rsidRDefault="008C1A4B" w:rsidP="008C1A4B">
      <w:pPr>
        <w:pStyle w:val="Prrafodelista"/>
        <w:spacing w:after="0" w:line="259" w:lineRule="auto"/>
        <w:ind w:left="426" w:right="0" w:firstLine="0"/>
        <w:jc w:val="left"/>
        <w:rPr>
          <w:rFonts w:ascii="Calibri" w:hAnsi="Calibri" w:cs="Calibri"/>
          <w:shd w:val="clear" w:color="auto" w:fill="FFFFFF"/>
        </w:rPr>
      </w:pPr>
    </w:p>
    <w:p w14:paraId="1613EAD6" w14:textId="2A501427" w:rsidR="00497E9E" w:rsidRDefault="00497E9E">
      <w:pPr>
        <w:spacing w:after="160" w:line="259" w:lineRule="auto"/>
        <w:ind w:left="0" w:right="0" w:firstLine="0"/>
        <w:jc w:val="left"/>
      </w:pPr>
      <w:r>
        <w:t>Después se debe probar el sistema en un navegador Web:</w:t>
      </w:r>
    </w:p>
    <w:p w14:paraId="41F81E9D" w14:textId="77777777" w:rsidR="00497E9E" w:rsidRDefault="00497E9E">
      <w:pPr>
        <w:spacing w:after="160" w:line="259" w:lineRule="auto"/>
        <w:ind w:left="0" w:right="0" w:firstLine="0"/>
        <w:jc w:val="left"/>
      </w:pPr>
    </w:p>
    <w:p w14:paraId="3BFC35A1" w14:textId="1567BFAD" w:rsidR="00497E9E" w:rsidRPr="00497E9E" w:rsidRDefault="00497E9E" w:rsidP="00497E9E">
      <w:pPr>
        <w:spacing w:after="160" w:line="259" w:lineRule="auto"/>
        <w:ind w:left="0" w:right="0" w:firstLine="0"/>
        <w:jc w:val="center"/>
        <w:rPr>
          <w:b/>
          <w:bCs/>
        </w:rPr>
      </w:pPr>
      <w:r w:rsidRPr="00497E9E">
        <w:rPr>
          <w:b/>
          <w:bCs/>
        </w:rPr>
        <w:t xml:space="preserve">Imagen </w:t>
      </w:r>
      <w:proofErr w:type="spellStart"/>
      <w:r w:rsidRPr="00497E9E">
        <w:rPr>
          <w:b/>
          <w:bCs/>
        </w:rPr>
        <w:t>N°</w:t>
      </w:r>
      <w:proofErr w:type="spellEnd"/>
      <w:r w:rsidRPr="00497E9E">
        <w:rPr>
          <w:b/>
          <w:bCs/>
        </w:rPr>
        <w:t xml:space="preserve"> 11</w:t>
      </w:r>
    </w:p>
    <w:p w14:paraId="4D0708F6" w14:textId="265B30C4" w:rsidR="00497E9E" w:rsidRDefault="00497E9E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C2A5FF2" wp14:editId="527D8046">
            <wp:simplePos x="0" y="0"/>
            <wp:positionH relativeFrom="column">
              <wp:posOffset>1594485</wp:posOffset>
            </wp:positionH>
            <wp:positionV relativeFrom="paragraph">
              <wp:posOffset>94615</wp:posOffset>
            </wp:positionV>
            <wp:extent cx="2430780" cy="2778034"/>
            <wp:effectExtent l="76200" t="76200" r="140970" b="137160"/>
            <wp:wrapTight wrapText="bothSides">
              <wp:wrapPolygon edited="0">
                <wp:start x="-339" y="-593"/>
                <wp:lineTo x="-677" y="-444"/>
                <wp:lineTo x="-677" y="21926"/>
                <wp:lineTo x="-339" y="22519"/>
                <wp:lineTo x="22345" y="22519"/>
                <wp:lineTo x="22683" y="21037"/>
                <wp:lineTo x="22683" y="1926"/>
                <wp:lineTo x="22345" y="-296"/>
                <wp:lineTo x="22345" y="-593"/>
                <wp:lineTo x="-339" y="-593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8" t="11782" r="36694" b="34071"/>
                    <a:stretch/>
                  </pic:blipFill>
                  <pic:spPr bwMode="auto">
                    <a:xfrm>
                      <a:off x="0" y="0"/>
                      <a:ext cx="2430780" cy="2778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8E672" w14:textId="700C63BD" w:rsidR="00497E9E" w:rsidRDefault="00497E9E">
      <w:pPr>
        <w:spacing w:after="160" w:line="259" w:lineRule="auto"/>
        <w:ind w:left="0" w:right="0" w:firstLine="0"/>
        <w:jc w:val="left"/>
      </w:pPr>
      <w:r>
        <w:br w:type="page"/>
      </w:r>
    </w:p>
    <w:p w14:paraId="3E9D5D5F" w14:textId="5816FD17" w:rsidR="0007428A" w:rsidRDefault="00497E9E" w:rsidP="00B32FCD">
      <w:pPr>
        <w:spacing w:after="0" w:line="259" w:lineRule="auto"/>
        <w:ind w:left="0" w:right="0" w:firstLine="0"/>
      </w:pPr>
      <w:r>
        <w:lastRenderedPageBreak/>
        <w:t>Con la configuración e instalación de los servicios el Sistema Web</w:t>
      </w:r>
      <w:r w:rsidR="00B32FCD">
        <w:t xml:space="preserve"> estará en Producción y a la Falta de las pruebas de usuario respectivas</w:t>
      </w:r>
      <w:bookmarkEnd w:id="0"/>
      <w:r w:rsidR="00B32FCD">
        <w:t>, e</w:t>
      </w:r>
      <w:r w:rsidR="00017653">
        <w:t xml:space="preserve">s todo cuanto debo informar. </w:t>
      </w:r>
    </w:p>
    <w:p w14:paraId="3613EA24" w14:textId="567FBD15" w:rsidR="0007428A" w:rsidRDefault="00017653" w:rsidP="00B32FCD">
      <w:pPr>
        <w:spacing w:after="0" w:line="259" w:lineRule="auto"/>
        <w:ind w:left="0" w:right="0" w:firstLine="0"/>
      </w:pPr>
      <w:r>
        <w:t xml:space="preserve"> </w:t>
      </w:r>
    </w:p>
    <w:p w14:paraId="350A3EBF" w14:textId="782E5736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515ECCB" w14:textId="25D1260F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52A058F" w14:textId="0D2770FF" w:rsidR="0007428A" w:rsidRDefault="00017653">
      <w:pPr>
        <w:tabs>
          <w:tab w:val="center" w:pos="708"/>
          <w:tab w:val="center" w:pos="1417"/>
          <w:tab w:val="center" w:pos="2125"/>
          <w:tab w:val="center" w:pos="3489"/>
        </w:tabs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Atentamente, </w:t>
      </w:r>
    </w:p>
    <w:p w14:paraId="08240250" w14:textId="38404DC9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7975DA" w14:textId="77777777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                                           </w:t>
      </w:r>
    </w:p>
    <w:p w14:paraId="16AB0E47" w14:textId="75D33874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B4F8AB7" w14:textId="09106977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5896EE9" w14:textId="21E199A7" w:rsidR="0007428A" w:rsidRDefault="0001765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470D815" w14:textId="7F23668E" w:rsidR="0007428A" w:rsidRDefault="00A01E76">
      <w:pPr>
        <w:spacing w:after="123" w:line="259" w:lineRule="auto"/>
        <w:ind w:left="2417" w:right="0" w:firstLine="0"/>
        <w:jc w:val="left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E498F29" wp14:editId="0D1A2424">
            <wp:simplePos x="0" y="0"/>
            <wp:positionH relativeFrom="column">
              <wp:posOffset>1152525</wp:posOffset>
            </wp:positionH>
            <wp:positionV relativeFrom="paragraph">
              <wp:posOffset>193040</wp:posOffset>
            </wp:positionV>
            <wp:extent cx="2659380" cy="1786890"/>
            <wp:effectExtent l="0" t="0" r="7620" b="3810"/>
            <wp:wrapTight wrapText="bothSides">
              <wp:wrapPolygon edited="0">
                <wp:start x="0" y="0"/>
                <wp:lineTo x="0" y="21416"/>
                <wp:lineTo x="21507" y="21416"/>
                <wp:lineTo x="21507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0"/>
                    <a:stretch/>
                  </pic:blipFill>
                  <pic:spPr bwMode="auto">
                    <a:xfrm>
                      <a:off x="0" y="0"/>
                      <a:ext cx="2659380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14423" w14:textId="4270DEE2" w:rsidR="00A01E76" w:rsidRDefault="00A01E76">
      <w:pPr>
        <w:spacing w:after="0" w:line="259" w:lineRule="auto"/>
        <w:ind w:left="0" w:right="7" w:firstLine="0"/>
        <w:jc w:val="center"/>
      </w:pPr>
    </w:p>
    <w:p w14:paraId="0E6D47C5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3B154902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754DDE27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763AD230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5CD258BD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6CD2909B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2A5B19DD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740C9EC6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1D6C6DC3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2E0FCDEA" w14:textId="77777777" w:rsidR="00A01E76" w:rsidRDefault="00A01E76">
      <w:pPr>
        <w:spacing w:after="0" w:line="259" w:lineRule="auto"/>
        <w:ind w:left="0" w:right="7" w:firstLine="0"/>
        <w:jc w:val="center"/>
      </w:pPr>
    </w:p>
    <w:p w14:paraId="681E65C8" w14:textId="39B472FD" w:rsidR="0007428A" w:rsidRDefault="00017653">
      <w:pPr>
        <w:spacing w:after="0" w:line="259" w:lineRule="auto"/>
        <w:ind w:left="0" w:right="7" w:firstLine="0"/>
        <w:jc w:val="center"/>
      </w:pPr>
      <w:r>
        <w:t xml:space="preserve">ING. </w:t>
      </w:r>
      <w:r w:rsidR="00A01E76">
        <w:t>PAUL RICARDO ZAMORA ROJAS</w:t>
      </w:r>
      <w:r>
        <w:t xml:space="preserve"> </w:t>
      </w:r>
    </w:p>
    <w:p w14:paraId="7133A6C9" w14:textId="77777777" w:rsidR="0007428A" w:rsidRDefault="00017653">
      <w:pPr>
        <w:spacing w:after="0" w:line="259" w:lineRule="auto"/>
        <w:ind w:left="57" w:right="0" w:firstLine="0"/>
        <w:jc w:val="center"/>
      </w:pPr>
      <w:r>
        <w:t xml:space="preserve"> </w:t>
      </w:r>
    </w:p>
    <w:p w14:paraId="659253E5" w14:textId="77777777" w:rsidR="0007428A" w:rsidRDefault="00017653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38BE1D1B" w14:textId="3880D2E7" w:rsidR="00A95B1D" w:rsidRPr="00017653" w:rsidRDefault="00017653" w:rsidP="00BB55E4">
      <w:pPr>
        <w:spacing w:after="0" w:line="259" w:lineRule="auto"/>
        <w:ind w:left="0" w:right="4198" w:firstLine="0"/>
        <w:jc w:val="right"/>
        <w:rPr>
          <w:b/>
          <w:bCs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A95B1D" w:rsidRPr="00017653">
      <w:pgSz w:w="11908" w:h="16840"/>
      <w:pgMar w:top="1569" w:right="1696" w:bottom="1522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EDA50" w14:textId="77777777" w:rsidR="004B402D" w:rsidRDefault="004B402D" w:rsidP="006D3529">
      <w:pPr>
        <w:spacing w:after="0" w:line="240" w:lineRule="auto"/>
      </w:pPr>
      <w:r>
        <w:separator/>
      </w:r>
    </w:p>
  </w:endnote>
  <w:endnote w:type="continuationSeparator" w:id="0">
    <w:p w14:paraId="572545F2" w14:textId="77777777" w:rsidR="004B402D" w:rsidRDefault="004B402D" w:rsidP="006D3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DE0C9" w14:textId="77777777" w:rsidR="004B402D" w:rsidRDefault="004B402D" w:rsidP="006D3529">
      <w:pPr>
        <w:spacing w:after="0" w:line="240" w:lineRule="auto"/>
      </w:pPr>
      <w:r>
        <w:separator/>
      </w:r>
    </w:p>
  </w:footnote>
  <w:footnote w:type="continuationSeparator" w:id="0">
    <w:p w14:paraId="173E2A43" w14:textId="77777777" w:rsidR="004B402D" w:rsidRDefault="004B402D" w:rsidP="006D3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EAC"/>
    <w:multiLevelType w:val="hybridMultilevel"/>
    <w:tmpl w:val="332C77B2"/>
    <w:lvl w:ilvl="0" w:tplc="60981CA0">
      <w:start w:val="1"/>
      <w:numFmt w:val="bullet"/>
      <w:lvlText w:val="•"/>
      <w:lvlJc w:val="left"/>
      <w:pPr>
        <w:ind w:left="2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D88E82">
      <w:start w:val="1"/>
      <w:numFmt w:val="bullet"/>
      <w:lvlText w:val="o"/>
      <w:lvlJc w:val="left"/>
      <w:pPr>
        <w:ind w:left="28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C40964">
      <w:start w:val="1"/>
      <w:numFmt w:val="bullet"/>
      <w:lvlText w:val="▪"/>
      <w:lvlJc w:val="left"/>
      <w:pPr>
        <w:ind w:left="35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2AB61A">
      <w:start w:val="1"/>
      <w:numFmt w:val="bullet"/>
      <w:lvlText w:val="•"/>
      <w:lvlJc w:val="left"/>
      <w:pPr>
        <w:ind w:left="4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04ECB6">
      <w:start w:val="1"/>
      <w:numFmt w:val="bullet"/>
      <w:lvlText w:val="o"/>
      <w:lvlJc w:val="left"/>
      <w:pPr>
        <w:ind w:left="50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8853C4">
      <w:start w:val="1"/>
      <w:numFmt w:val="bullet"/>
      <w:lvlText w:val="▪"/>
      <w:lvlJc w:val="left"/>
      <w:pPr>
        <w:ind w:left="57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B8117A">
      <w:start w:val="1"/>
      <w:numFmt w:val="bullet"/>
      <w:lvlText w:val="•"/>
      <w:lvlJc w:val="left"/>
      <w:pPr>
        <w:ind w:left="64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F44546">
      <w:start w:val="1"/>
      <w:numFmt w:val="bullet"/>
      <w:lvlText w:val="o"/>
      <w:lvlJc w:val="left"/>
      <w:pPr>
        <w:ind w:left="71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7E5798">
      <w:start w:val="1"/>
      <w:numFmt w:val="bullet"/>
      <w:lvlText w:val="▪"/>
      <w:lvlJc w:val="left"/>
      <w:pPr>
        <w:ind w:left="78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6E62BD"/>
    <w:multiLevelType w:val="hybridMultilevel"/>
    <w:tmpl w:val="BBB81D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7A463C">
      <w:start w:val="50"/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60A7"/>
    <w:multiLevelType w:val="hybridMultilevel"/>
    <w:tmpl w:val="59580A30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6C763C"/>
    <w:multiLevelType w:val="hybridMultilevel"/>
    <w:tmpl w:val="3F96E5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E4347"/>
    <w:multiLevelType w:val="hybridMultilevel"/>
    <w:tmpl w:val="40F439F4"/>
    <w:lvl w:ilvl="0" w:tplc="2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3B6A1F90"/>
    <w:multiLevelType w:val="hybridMultilevel"/>
    <w:tmpl w:val="AA1A1C04"/>
    <w:lvl w:ilvl="0" w:tplc="74DED118">
      <w:start w:val="1"/>
      <w:numFmt w:val="bullet"/>
      <w:lvlText w:val="•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6E0C34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B23222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5C585E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B8E7E6">
      <w:start w:val="1"/>
      <w:numFmt w:val="bullet"/>
      <w:lvlText w:val="o"/>
      <w:lvlJc w:val="left"/>
      <w:pPr>
        <w:ind w:left="4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443016">
      <w:start w:val="1"/>
      <w:numFmt w:val="bullet"/>
      <w:lvlText w:val="▪"/>
      <w:lvlJc w:val="left"/>
      <w:pPr>
        <w:ind w:left="50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48FEEA">
      <w:start w:val="1"/>
      <w:numFmt w:val="bullet"/>
      <w:lvlText w:val="•"/>
      <w:lvlJc w:val="left"/>
      <w:pPr>
        <w:ind w:left="5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1EC9BA">
      <w:start w:val="1"/>
      <w:numFmt w:val="bullet"/>
      <w:lvlText w:val="o"/>
      <w:lvlJc w:val="left"/>
      <w:pPr>
        <w:ind w:left="6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C05256">
      <w:start w:val="1"/>
      <w:numFmt w:val="bullet"/>
      <w:lvlText w:val="▪"/>
      <w:lvlJc w:val="left"/>
      <w:pPr>
        <w:ind w:left="7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B436B61"/>
    <w:multiLevelType w:val="hybridMultilevel"/>
    <w:tmpl w:val="664CE120"/>
    <w:lvl w:ilvl="0" w:tplc="3F5E85E4">
      <w:start w:val="1"/>
      <w:numFmt w:val="decimal"/>
      <w:pStyle w:val="Ttulo1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4A8ECA">
      <w:start w:val="1"/>
      <w:numFmt w:val="lowerLetter"/>
      <w:lvlText w:val="%2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86543A">
      <w:start w:val="1"/>
      <w:numFmt w:val="lowerRoman"/>
      <w:lvlText w:val="%3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3E6B20">
      <w:start w:val="1"/>
      <w:numFmt w:val="decimal"/>
      <w:lvlText w:val="%4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1AB858">
      <w:start w:val="1"/>
      <w:numFmt w:val="lowerLetter"/>
      <w:lvlText w:val="%5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9460E6">
      <w:start w:val="1"/>
      <w:numFmt w:val="lowerRoman"/>
      <w:lvlText w:val="%6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96A902">
      <w:start w:val="1"/>
      <w:numFmt w:val="decimal"/>
      <w:lvlText w:val="%7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4A4B5C">
      <w:start w:val="1"/>
      <w:numFmt w:val="lowerLetter"/>
      <w:lvlText w:val="%8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12A9D0">
      <w:start w:val="1"/>
      <w:numFmt w:val="lowerRoman"/>
      <w:lvlText w:val="%9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186BEE"/>
    <w:multiLevelType w:val="hybridMultilevel"/>
    <w:tmpl w:val="9B3E218E"/>
    <w:lvl w:ilvl="0" w:tplc="BF5E268A">
      <w:start w:val="1"/>
      <w:numFmt w:val="bullet"/>
      <w:lvlText w:val="•"/>
      <w:lvlJc w:val="left"/>
      <w:pPr>
        <w:ind w:left="1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82E8E6">
      <w:start w:val="1"/>
      <w:numFmt w:val="bullet"/>
      <w:lvlText w:val="o"/>
      <w:lvlJc w:val="left"/>
      <w:pPr>
        <w:ind w:left="17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96D5B0">
      <w:start w:val="1"/>
      <w:numFmt w:val="bullet"/>
      <w:lvlText w:val="▪"/>
      <w:lvlJc w:val="left"/>
      <w:pPr>
        <w:ind w:left="2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B2B1B2">
      <w:start w:val="1"/>
      <w:numFmt w:val="bullet"/>
      <w:lvlText w:val="•"/>
      <w:lvlJc w:val="left"/>
      <w:pPr>
        <w:ind w:left="3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E0C392">
      <w:start w:val="1"/>
      <w:numFmt w:val="bullet"/>
      <w:lvlText w:val="o"/>
      <w:lvlJc w:val="left"/>
      <w:pPr>
        <w:ind w:left="3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08BF66">
      <w:start w:val="1"/>
      <w:numFmt w:val="bullet"/>
      <w:lvlText w:val="▪"/>
      <w:lvlJc w:val="left"/>
      <w:pPr>
        <w:ind w:left="4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BA028A">
      <w:start w:val="1"/>
      <w:numFmt w:val="bullet"/>
      <w:lvlText w:val="•"/>
      <w:lvlJc w:val="left"/>
      <w:pPr>
        <w:ind w:left="5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904BDE">
      <w:start w:val="1"/>
      <w:numFmt w:val="bullet"/>
      <w:lvlText w:val="o"/>
      <w:lvlJc w:val="left"/>
      <w:pPr>
        <w:ind w:left="6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060756">
      <w:start w:val="1"/>
      <w:numFmt w:val="bullet"/>
      <w:lvlText w:val="▪"/>
      <w:lvlJc w:val="left"/>
      <w:pPr>
        <w:ind w:left="6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33F2804"/>
    <w:multiLevelType w:val="hybridMultilevel"/>
    <w:tmpl w:val="B2B2DCBE"/>
    <w:lvl w:ilvl="0" w:tplc="28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28A"/>
    <w:rsid w:val="00017653"/>
    <w:rsid w:val="000514F2"/>
    <w:rsid w:val="0007428A"/>
    <w:rsid w:val="000832CD"/>
    <w:rsid w:val="001C6A8C"/>
    <w:rsid w:val="001D7356"/>
    <w:rsid w:val="001F431F"/>
    <w:rsid w:val="00246190"/>
    <w:rsid w:val="002E3E99"/>
    <w:rsid w:val="00396930"/>
    <w:rsid w:val="00497E9E"/>
    <w:rsid w:val="004B402D"/>
    <w:rsid w:val="00571268"/>
    <w:rsid w:val="005C1447"/>
    <w:rsid w:val="00612584"/>
    <w:rsid w:val="0064495D"/>
    <w:rsid w:val="006827DC"/>
    <w:rsid w:val="006A563C"/>
    <w:rsid w:val="006D3529"/>
    <w:rsid w:val="0076505D"/>
    <w:rsid w:val="00786EA2"/>
    <w:rsid w:val="007E17FA"/>
    <w:rsid w:val="008926E2"/>
    <w:rsid w:val="008C1A4B"/>
    <w:rsid w:val="0090761E"/>
    <w:rsid w:val="00913CB4"/>
    <w:rsid w:val="00936093"/>
    <w:rsid w:val="00A01E76"/>
    <w:rsid w:val="00A57241"/>
    <w:rsid w:val="00A95B1D"/>
    <w:rsid w:val="00AB495E"/>
    <w:rsid w:val="00AD301B"/>
    <w:rsid w:val="00AE1ED3"/>
    <w:rsid w:val="00B021D9"/>
    <w:rsid w:val="00B32FCD"/>
    <w:rsid w:val="00BB4286"/>
    <w:rsid w:val="00BB55E4"/>
    <w:rsid w:val="00C00520"/>
    <w:rsid w:val="00C10ABB"/>
    <w:rsid w:val="00C17076"/>
    <w:rsid w:val="00C56C39"/>
    <w:rsid w:val="00CC5693"/>
    <w:rsid w:val="00D809B4"/>
    <w:rsid w:val="00DC43B1"/>
    <w:rsid w:val="00E35C5A"/>
    <w:rsid w:val="00E4791C"/>
    <w:rsid w:val="00EE401B"/>
    <w:rsid w:val="00F5283B"/>
    <w:rsid w:val="00F5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E40429"/>
  <w15:docId w15:val="{FD54614D-73CE-4E06-8161-FE68075D0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right="1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4"/>
      </w:numPr>
      <w:spacing w:after="2"/>
      <w:ind w:left="10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E1E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C43B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C43B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D3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3529"/>
    <w:rPr>
      <w:rFonts w:ascii="Arial" w:eastAsia="Arial" w:hAnsi="Arial" w:cs="Arial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6D3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3529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6270</TotalTime>
  <Pages>6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MILAGROS PAOLA REYES GALLO</dc:creator>
  <cp:keywords/>
  <cp:lastModifiedBy>Administrador</cp:lastModifiedBy>
  <cp:revision>4</cp:revision>
  <cp:lastPrinted>2022-03-08T20:49:00Z</cp:lastPrinted>
  <dcterms:created xsi:type="dcterms:W3CDTF">2022-03-08T20:49:00Z</dcterms:created>
  <dcterms:modified xsi:type="dcterms:W3CDTF">2022-03-19T03:23:00Z</dcterms:modified>
</cp:coreProperties>
</file>